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E06" w:rsidRDefault="00343E06" w:rsidP="00343E0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2987367</wp:posOffset>
                </wp:positionH>
                <wp:positionV relativeFrom="paragraph">
                  <wp:posOffset>26144</wp:posOffset>
                </wp:positionV>
                <wp:extent cx="2857851" cy="1345325"/>
                <wp:effectExtent l="0" t="0" r="0" b="76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851" cy="134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E06" w:rsidRDefault="00343E06" w:rsidP="00343E0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3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Услугодателю</w:t>
                            </w:r>
                            <w:proofErr w:type="spellEnd"/>
                            <w:r w:rsidR="00D828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8284E" w:rsidRDefault="00343E06" w:rsidP="00D8284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3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(от) _______________________</w:t>
                            </w:r>
                            <w:r w:rsidR="00D828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343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D8284E" w:rsidRDefault="00D8284E" w:rsidP="00D8284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D828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(далее – Ф.И.О.)</w:t>
                            </w:r>
                            <w:r w:rsidRPr="00343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8284E" w:rsidRDefault="00D8284E" w:rsidP="00D8284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ИИН   </w:t>
                            </w:r>
                            <w:r w:rsidR="00343E06" w:rsidRPr="00343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  <w:r w:rsidR="00343E06" w:rsidRPr="00343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43E06" w:rsidRPr="00343E06" w:rsidRDefault="00D8284E" w:rsidP="00D8284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Адрес </w:t>
                            </w:r>
                            <w:r w:rsidR="00343E06" w:rsidRPr="00343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35.25pt;margin-top:2.05pt;width:225.05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" fillcolor="white [3201]" stroked="f" strokeweight="1pt">
                <v:textbox>
                  <w:txbxContent>
                    <w:p w:rsidR="00343E06" w:rsidRDefault="00343E06" w:rsidP="00343E0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43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Услугодателю</w:t>
                      </w:r>
                      <w:proofErr w:type="spellEnd"/>
                      <w:r w:rsidR="00D828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8284E" w:rsidRDefault="00343E06" w:rsidP="00D8284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3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(от) _______________________</w:t>
                      </w:r>
                      <w:r w:rsidR="00D828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343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D8284E" w:rsidRDefault="00D8284E" w:rsidP="00D8284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</w:t>
                      </w:r>
                      <w:r w:rsidRPr="00D828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(далее – Ф.И.О.)</w:t>
                      </w:r>
                      <w:r w:rsidRPr="00343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8284E" w:rsidRDefault="00D8284E" w:rsidP="00D8284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ИИН   </w:t>
                      </w:r>
                      <w:r w:rsidR="00343E06" w:rsidRPr="00343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  <w:r w:rsidR="00343E06" w:rsidRPr="00343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43E06" w:rsidRPr="00343E06" w:rsidRDefault="00D8284E" w:rsidP="00D8284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Адрес </w:t>
                      </w:r>
                      <w:r w:rsidR="00343E06" w:rsidRPr="00343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343E06" w:rsidRDefault="00343E06" w:rsidP="00343E06">
      <w:pPr>
        <w:spacing w:after="0"/>
      </w:pPr>
    </w:p>
    <w:p w:rsidR="00343E06" w:rsidRDefault="00343E06" w:rsidP="00343E06">
      <w:pPr>
        <w:spacing w:after="0"/>
      </w:pPr>
    </w:p>
    <w:p w:rsidR="00343E06" w:rsidRDefault="00343E06" w:rsidP="00343E06">
      <w:pPr>
        <w:spacing w:after="0"/>
      </w:pPr>
    </w:p>
    <w:p w:rsidR="00343E06" w:rsidRDefault="00343E06" w:rsidP="00343E06">
      <w:pPr>
        <w:spacing w:after="0"/>
      </w:pPr>
    </w:p>
    <w:p w:rsidR="00343E06" w:rsidRDefault="00343E06" w:rsidP="00343E06">
      <w:pPr>
        <w:spacing w:after="0"/>
      </w:pPr>
    </w:p>
    <w:p w:rsidR="00343E06" w:rsidRDefault="00343E06" w:rsidP="00343E06">
      <w:pPr>
        <w:spacing w:after="0"/>
      </w:pPr>
    </w:p>
    <w:p w:rsidR="00343E06" w:rsidRDefault="00343E06" w:rsidP="00343E06">
      <w:pPr>
        <w:spacing w:after="0"/>
      </w:pPr>
    </w:p>
    <w:p w:rsidR="00343E06" w:rsidRDefault="00343E06" w:rsidP="00343E06">
      <w:pPr>
        <w:spacing w:after="0"/>
      </w:pPr>
    </w:p>
    <w:p w:rsidR="00343E06" w:rsidRDefault="00343E06" w:rsidP="00343E06">
      <w:pPr>
        <w:spacing w:after="0"/>
      </w:pPr>
    </w:p>
    <w:p w:rsidR="00343E06" w:rsidRDefault="00343E06" w:rsidP="00343E06">
      <w:pPr>
        <w:spacing w:after="0"/>
      </w:pPr>
      <w:bookmarkStart w:id="0" w:name="_GoBack"/>
      <w:bookmarkEnd w:id="0"/>
    </w:p>
    <w:p w:rsidR="00343E06" w:rsidRDefault="00CC7E7D" w:rsidP="00343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3E06">
        <w:rPr>
          <w:rFonts w:ascii="Times New Roman" w:hAnsi="Times New Roman" w:cs="Times New Roman"/>
          <w:sz w:val="28"/>
          <w:szCs w:val="28"/>
        </w:rPr>
        <w:t>Заявление</w:t>
      </w:r>
    </w:p>
    <w:p w:rsidR="00343E06" w:rsidRPr="00343E06" w:rsidRDefault="00343E06" w:rsidP="00343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 Прошу поставить ребенка __________ года рождения на очередь для получения направления в дошкольные организации (до 4-х дошкольных организаций, выбранных из Реестра ДО) на территории населенного пункта _______________________________________________________________ _______________________________________________________________ город (поселок, село) ____________________________________________ язык обучения __________________________________________________ дошкольная организация _________________________________________ дошкольная организация _________________________________________ дошкольная организация _________________________________________ дошкольная организация ИИН ____________________________________, _______________________________________________________________ Ф.И.О. (при наличии) Информирую, что ребенок является (нужное указать):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 1) ребенком военнослужащих, в том числе погибших, умерших или пропавших без вести во время прохождения службы (копия документа); 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 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>3) ребенком сотрудников правоохранительных органов, в том числе погибших, умерших или пропавших без вести во время прохождения службы (копия документа);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 4) ребенком сотрудников государственной фельдъегерской службы, в том числе погибших, умерших или пропавших без вести во время прохождения службы (копия документа);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 5) ребенком с ограниченными возможностями (копия документа);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 6) ребенком из семьи, воспитывающей ребенка с инвалидностью; 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7) ребенком из семьи, в которой один из родителей является лицом с инвалидностью; 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>8) ребенком, оставшимся без попечения родителей;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 9) ребенком сиротой;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 10) ребенком из многодетной семьи;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 11) ребенком педагога;</w:t>
      </w:r>
    </w:p>
    <w:p w:rsidR="00CC7E7D" w:rsidRPr="00343E06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 12) ребенком медицинского работника; </w:t>
      </w:r>
    </w:p>
    <w:p w:rsidR="00CC7E7D" w:rsidRPr="00CC7E7D" w:rsidRDefault="00CC7E7D" w:rsidP="00343E06">
      <w:pPr>
        <w:spacing w:after="0"/>
        <w:rPr>
          <w:rFonts w:ascii="Times New Roman" w:hAnsi="Times New Roman" w:cs="Times New Roman"/>
        </w:rPr>
      </w:pPr>
      <w:r w:rsidRPr="00343E06">
        <w:rPr>
          <w:rFonts w:ascii="Times New Roman" w:hAnsi="Times New Roman" w:cs="Times New Roman"/>
        </w:rPr>
        <w:t xml:space="preserve">13) не относится ни к одной из вышеперечисленных категорий. (При изменении жизненных обстоятельств положение заявления в очереди меняется). Обязуюсь поддерживать актуальные сведения о номере телефона в БМГ для своевременного получения уведомлений о статусе оказания государственной услуги, также ежегодно подтверждать заинтересованность в очереди в ДО, получении направления в ДО. Подтверждаю, что я ознакомлен с правилами оказания государственной услуги, построения (формирования) очередей и получения направления на зачисление в дошкольные организации и согласен (согласна) на использование сведений, составляющих, охраняемых законом тайну, содержащихся в информационных системах. Подпись _______________ Дата _________________ </w:t>
      </w:r>
    </w:p>
    <w:sectPr w:rsidR="00CC7E7D" w:rsidRPr="00CC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1335B"/>
    <w:multiLevelType w:val="hybridMultilevel"/>
    <w:tmpl w:val="C39E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7D"/>
    <w:rsid w:val="00343E06"/>
    <w:rsid w:val="00AF48A8"/>
    <w:rsid w:val="00CC7E7D"/>
    <w:rsid w:val="00D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4314"/>
  <w15:chartTrackingRefBased/>
  <w15:docId w15:val="{36BB51D7-E374-4DCB-AB1A-3557C746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2026-01-26T08:34:00Z</dcterms:created>
  <dcterms:modified xsi:type="dcterms:W3CDTF">2026-01-26T10:03:00Z</dcterms:modified>
</cp:coreProperties>
</file>